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02"/>
        <w:gridCol w:w="6976"/>
      </w:tblGrid>
      <w:tr w:rsidR="00AB3DEE" w:rsidRPr="00183E7F" w:rsidTr="006778D4">
        <w:trPr>
          <w:trHeight w:val="20"/>
        </w:trPr>
        <w:tc>
          <w:tcPr>
            <w:tcW w:w="9778" w:type="dxa"/>
            <w:gridSpan w:val="2"/>
            <w:shd w:val="clear" w:color="auto" w:fill="F2F2F2" w:themeFill="background1" w:themeFillShade="F2"/>
          </w:tcPr>
          <w:p w:rsidR="00AB3DEE" w:rsidRDefault="00AB3DEE" w:rsidP="00AB3DEE">
            <w:pPr>
              <w:pStyle w:val="Bezodstpw"/>
              <w:shd w:val="clear" w:color="auto" w:fill="F2F2F2" w:themeFill="background1" w:themeFillShade="F2"/>
              <w:rPr>
                <w:b/>
                <w:sz w:val="28"/>
                <w:lang w:eastAsia="pl-PL"/>
              </w:rPr>
            </w:pPr>
            <w:r>
              <w:rPr>
                <w:b/>
                <w:sz w:val="28"/>
                <w:lang w:eastAsia="pl-PL"/>
              </w:rPr>
              <w:t>ZAŁĄCZNIK DO EWIDENCJI ZAKŁADU LECZNICTWA UZDROWISKOWEGO:</w:t>
            </w:r>
          </w:p>
          <w:p w:rsidR="00AB3DEE" w:rsidRPr="00183E7F" w:rsidRDefault="00AB3DEE" w:rsidP="00AB3DEE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>
              <w:rPr>
                <w:b/>
                <w:sz w:val="28"/>
                <w:lang w:eastAsia="pl-PL"/>
              </w:rPr>
              <w:t>OBSADA PERSONALNA</w:t>
            </w:r>
          </w:p>
        </w:tc>
      </w:tr>
      <w:tr w:rsidR="0088737F" w:rsidRPr="00183E7F" w:rsidTr="00304858">
        <w:trPr>
          <w:trHeight w:val="20"/>
        </w:trPr>
        <w:tc>
          <w:tcPr>
            <w:tcW w:w="280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8737F" w:rsidRPr="00183E7F" w:rsidRDefault="0088737F" w:rsidP="0088737F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6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8737F" w:rsidRPr="00183E7F" w:rsidRDefault="0088737F" w:rsidP="00FA77FE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FA77FE" w:rsidRDefault="00FA77FE" w:rsidP="00FA77FE">
      <w:pPr>
        <w:pStyle w:val="Bezodstpw"/>
        <w:jc w:val="both"/>
        <w:rPr>
          <w:szCs w:val="18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2409"/>
        <w:gridCol w:w="7052"/>
      </w:tblGrid>
      <w:tr w:rsidR="00BA1891" w:rsidRPr="00FA77FE" w:rsidTr="00A5372F">
        <w:tc>
          <w:tcPr>
            <w:tcW w:w="393" w:type="dxa"/>
            <w:shd w:val="clear" w:color="auto" w:fill="D9D9D9" w:themeFill="background1" w:themeFillShade="D9"/>
          </w:tcPr>
          <w:p w:rsidR="00BA1891" w:rsidRPr="00FA77FE" w:rsidRDefault="00BA1891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BA1891" w:rsidRDefault="00BA1891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BA1891" w:rsidRPr="00FA77FE" w:rsidRDefault="00BA1891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052" w:type="dxa"/>
            <w:shd w:val="clear" w:color="auto" w:fill="D9D9D9" w:themeFill="background1" w:themeFillShade="D9"/>
          </w:tcPr>
          <w:p w:rsidR="00BA1891" w:rsidRPr="00AB2C0F" w:rsidRDefault="00BA1891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C7D33" w:rsidRPr="00FA77FE" w:rsidTr="00304858">
        <w:tc>
          <w:tcPr>
            <w:tcW w:w="393" w:type="dxa"/>
            <w:shd w:val="clear" w:color="auto" w:fill="F2F2F2" w:themeFill="background1" w:themeFillShade="F2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 w:rsidRPr="00FA77FE">
              <w:rPr>
                <w:b/>
                <w:sz w:val="20"/>
                <w:szCs w:val="20"/>
              </w:rPr>
              <w:t>PODMIOT LECZNICZY</w:t>
            </w:r>
            <w:r>
              <w:rPr>
                <w:b/>
                <w:sz w:val="20"/>
                <w:szCs w:val="20"/>
              </w:rPr>
              <w:t>:</w:t>
            </w:r>
          </w:p>
          <w:p w:rsidR="006C7D33" w:rsidRPr="00FA77FE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0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6C7D33" w:rsidRPr="00AB2C0F" w:rsidRDefault="006C7D33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C7D33" w:rsidRPr="00FA77FE" w:rsidTr="00304858">
        <w:tc>
          <w:tcPr>
            <w:tcW w:w="393" w:type="dxa"/>
            <w:shd w:val="clear" w:color="auto" w:fill="F2F2F2" w:themeFill="background1" w:themeFillShade="F2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6C7D33" w:rsidRDefault="006C7D33" w:rsidP="007E01B6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141D7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NAZWA ZAKŁADU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:</w:t>
            </w:r>
          </w:p>
          <w:p w:rsidR="006C7D33" w:rsidRPr="00010D08" w:rsidRDefault="006C7D33" w:rsidP="007E01B6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C7D33" w:rsidRPr="00AB2C0F" w:rsidRDefault="006C7D33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D95E19" w:rsidRPr="00FA77FE" w:rsidTr="00304858">
        <w:tc>
          <w:tcPr>
            <w:tcW w:w="393" w:type="dxa"/>
          </w:tcPr>
          <w:p w:rsidR="00D95E19" w:rsidRPr="00FA77FE" w:rsidRDefault="00D95E19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D95E19" w:rsidRDefault="00D95E19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KIEROWNIK PODMIOTU:</w:t>
            </w:r>
          </w:p>
        </w:tc>
        <w:tc>
          <w:tcPr>
            <w:tcW w:w="7052" w:type="dxa"/>
            <w:tcBorders>
              <w:top w:val="single" w:sz="12" w:space="0" w:color="auto"/>
            </w:tcBorders>
          </w:tcPr>
          <w:p w:rsidR="00D95E19" w:rsidRPr="00352E56" w:rsidRDefault="00D95E19" w:rsidP="00D95E19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326F5" w:rsidRPr="00FA77FE" w:rsidTr="00A5372F">
        <w:tc>
          <w:tcPr>
            <w:tcW w:w="393" w:type="dxa"/>
          </w:tcPr>
          <w:p w:rsidR="001326F5" w:rsidRPr="00FA77FE" w:rsidRDefault="001326F5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1326F5" w:rsidRDefault="001326F5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/ TELEFON</w:t>
            </w:r>
            <w:r w:rsidR="00F965B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52" w:type="dxa"/>
          </w:tcPr>
          <w:p w:rsidR="001326F5" w:rsidRPr="00352E56" w:rsidRDefault="001326F5" w:rsidP="00D95E19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95E19" w:rsidRPr="00FA77FE" w:rsidTr="00A5372F">
        <w:tc>
          <w:tcPr>
            <w:tcW w:w="393" w:type="dxa"/>
          </w:tcPr>
          <w:p w:rsidR="00D95E19" w:rsidRPr="00FA77FE" w:rsidRDefault="00D95E19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D95E19" w:rsidRDefault="00D95E19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KIEROWNIK ZAKŁADU:</w:t>
            </w:r>
          </w:p>
        </w:tc>
        <w:tc>
          <w:tcPr>
            <w:tcW w:w="7052" w:type="dxa"/>
          </w:tcPr>
          <w:p w:rsidR="00D95E19" w:rsidRPr="00352E56" w:rsidRDefault="00D95E19" w:rsidP="00D95E19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95E19" w:rsidRPr="00FA77FE" w:rsidTr="00A5372F">
        <w:tc>
          <w:tcPr>
            <w:tcW w:w="393" w:type="dxa"/>
          </w:tcPr>
          <w:p w:rsidR="00D95E19" w:rsidRPr="00FA77FE" w:rsidRDefault="00D95E19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D95E19" w:rsidRDefault="001326F5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/ TELEFON</w:t>
            </w:r>
            <w:r w:rsidR="00F965B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52" w:type="dxa"/>
          </w:tcPr>
          <w:p w:rsidR="00D95E19" w:rsidRPr="00352E56" w:rsidRDefault="00D95E19" w:rsidP="00D95E19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E64B6" w:rsidRPr="00FA77FE" w:rsidTr="001E64B6">
        <w:tc>
          <w:tcPr>
            <w:tcW w:w="393" w:type="dxa"/>
            <w:shd w:val="clear" w:color="auto" w:fill="F2F2F2" w:themeFill="background1" w:themeFillShade="F2"/>
          </w:tcPr>
          <w:p w:rsidR="001E64B6" w:rsidRPr="00FA77FE" w:rsidRDefault="001E64B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shd w:val="clear" w:color="auto" w:fill="F2F2F2" w:themeFill="background1" w:themeFillShade="F2"/>
            <w:vAlign w:val="center"/>
          </w:tcPr>
          <w:p w:rsidR="001E64B6" w:rsidRPr="001E64B6" w:rsidRDefault="00D95E19" w:rsidP="001326F5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LEKARZE</w:t>
            </w:r>
            <w:r w:rsidR="00745EEA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PROWADZĄCY LECZENIE</w:t>
            </w:r>
          </w:p>
        </w:tc>
      </w:tr>
      <w:tr w:rsidR="00657534" w:rsidRPr="00FA77FE" w:rsidTr="00A5372F">
        <w:trPr>
          <w:trHeight w:val="161"/>
        </w:trPr>
        <w:tc>
          <w:tcPr>
            <w:tcW w:w="393" w:type="dxa"/>
          </w:tcPr>
          <w:p w:rsidR="00657534" w:rsidRPr="00FA77FE" w:rsidRDefault="0065753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57534" w:rsidRPr="00550D7F" w:rsidRDefault="00D95E19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LICZBA OGÓŁEM:</w:t>
            </w:r>
          </w:p>
        </w:tc>
        <w:tc>
          <w:tcPr>
            <w:tcW w:w="7052" w:type="dxa"/>
          </w:tcPr>
          <w:p w:rsidR="00657534" w:rsidRPr="00F965B9" w:rsidRDefault="00657534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1326F5" w:rsidRPr="00FA77FE" w:rsidTr="00A5372F">
        <w:trPr>
          <w:trHeight w:val="161"/>
        </w:trPr>
        <w:tc>
          <w:tcPr>
            <w:tcW w:w="393" w:type="dxa"/>
          </w:tcPr>
          <w:p w:rsidR="001326F5" w:rsidRPr="00FA77FE" w:rsidRDefault="001326F5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D71945" w:rsidRDefault="00745EEA" w:rsidP="00745EEA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LEKARZE PROWADZĄCY LECZENIE </w:t>
            </w:r>
          </w:p>
          <w:p w:rsidR="001326F5" w:rsidRDefault="00745EEA" w:rsidP="00745EEA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D7194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(specjalizacje, kursy, forma zatrudnienia</w:t>
            </w:r>
            <w:r w:rsidR="00635135" w:rsidRPr="00D7194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 xml:space="preserve"> z podaniem wymiaru godzin pracy</w:t>
            </w:r>
            <w:r w:rsidRPr="00D7194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: etat, kontrakt):</w:t>
            </w:r>
          </w:p>
        </w:tc>
        <w:tc>
          <w:tcPr>
            <w:tcW w:w="7052" w:type="dxa"/>
          </w:tcPr>
          <w:p w:rsidR="001326F5" w:rsidRPr="00F965B9" w:rsidRDefault="001326F5" w:rsidP="00745EEA">
            <w:pPr>
              <w:pStyle w:val="Bezodstpw"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745EEA" w:rsidRPr="00FA77FE" w:rsidTr="00745EEA">
        <w:trPr>
          <w:trHeight w:val="161"/>
        </w:trPr>
        <w:tc>
          <w:tcPr>
            <w:tcW w:w="393" w:type="dxa"/>
            <w:shd w:val="clear" w:color="auto" w:fill="F2F2F2" w:themeFill="background1" w:themeFillShade="F2"/>
            <w:vAlign w:val="center"/>
          </w:tcPr>
          <w:p w:rsidR="00745EEA" w:rsidRPr="00FA77FE" w:rsidRDefault="00745EEA" w:rsidP="00745EEA">
            <w:pPr>
              <w:pStyle w:val="Bezodstpw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shd w:val="clear" w:color="auto" w:fill="F2F2F2" w:themeFill="background1" w:themeFillShade="F2"/>
            <w:vAlign w:val="center"/>
          </w:tcPr>
          <w:p w:rsidR="00745EEA" w:rsidRDefault="00745EEA" w:rsidP="00745EEA">
            <w:pPr>
              <w:pStyle w:val="Bezodstpw"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745EEA">
              <w:rPr>
                <w:b/>
                <w:sz w:val="18"/>
              </w:rPr>
              <w:t>LEKARZE NADZORUJĄCY ZAKŁAD PRZYRODOLECZNICZY</w:t>
            </w:r>
            <w:r w:rsidR="00635135">
              <w:rPr>
                <w:b/>
                <w:sz w:val="18"/>
              </w:rPr>
              <w:t xml:space="preserve"> </w:t>
            </w:r>
            <w:r w:rsidR="00635135">
              <w:rPr>
                <w:b/>
                <w:sz w:val="18"/>
              </w:rPr>
              <w:t>(jeżeli dotyczy)</w:t>
            </w:r>
          </w:p>
        </w:tc>
      </w:tr>
      <w:tr w:rsidR="00745EEA" w:rsidRPr="00FA77FE" w:rsidTr="00A5372F">
        <w:trPr>
          <w:trHeight w:val="161"/>
        </w:trPr>
        <w:tc>
          <w:tcPr>
            <w:tcW w:w="393" w:type="dxa"/>
          </w:tcPr>
          <w:p w:rsidR="00745EEA" w:rsidRPr="00FA77FE" w:rsidRDefault="00745EE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745EEA" w:rsidRDefault="00745EEA" w:rsidP="00745EEA">
            <w:pPr>
              <w:pStyle w:val="Bezodstpw"/>
              <w:rPr>
                <w:b/>
                <w:sz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LICZBA OGÓŁEM:</w:t>
            </w:r>
          </w:p>
        </w:tc>
        <w:tc>
          <w:tcPr>
            <w:tcW w:w="7052" w:type="dxa"/>
          </w:tcPr>
          <w:p w:rsidR="00745EEA" w:rsidRPr="00F965B9" w:rsidRDefault="00745EEA" w:rsidP="00745EEA">
            <w:pPr>
              <w:pStyle w:val="Bezodstpw"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657534" w:rsidRPr="00FA77FE" w:rsidTr="00A5372F">
        <w:trPr>
          <w:trHeight w:val="161"/>
        </w:trPr>
        <w:tc>
          <w:tcPr>
            <w:tcW w:w="393" w:type="dxa"/>
          </w:tcPr>
          <w:p w:rsidR="00657534" w:rsidRPr="00FA77FE" w:rsidRDefault="0065753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57534" w:rsidRPr="00550D7F" w:rsidRDefault="00745EEA" w:rsidP="00745EEA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745EEA">
              <w:rPr>
                <w:b/>
                <w:sz w:val="16"/>
              </w:rPr>
              <w:t>LEKARZ</w:t>
            </w:r>
            <w:r>
              <w:rPr>
                <w:b/>
                <w:sz w:val="16"/>
              </w:rPr>
              <w:t>E</w:t>
            </w:r>
            <w:r w:rsidRPr="00745EEA">
              <w:rPr>
                <w:b/>
                <w:sz w:val="16"/>
              </w:rPr>
              <w:t xml:space="preserve"> NADZORU</w:t>
            </w:r>
            <w:r>
              <w:rPr>
                <w:b/>
                <w:sz w:val="16"/>
              </w:rPr>
              <w:t xml:space="preserve">JĄCY ZAKŁAD PRZYRODOLECZNICZY </w:t>
            </w:r>
            <w:r w:rsidRPr="00D7194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(specjalizacje, forma zatrudnienia</w:t>
            </w:r>
            <w:r w:rsidR="00635135" w:rsidRPr="00D7194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 xml:space="preserve"> </w:t>
            </w:r>
            <w:r w:rsidR="00635135" w:rsidRPr="00D7194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z podaniem wymiaru godzin pracy</w:t>
            </w:r>
            <w:r w:rsidRPr="00D7194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: etat, kontrakt):</w:t>
            </w:r>
          </w:p>
        </w:tc>
        <w:tc>
          <w:tcPr>
            <w:tcW w:w="7052" w:type="dxa"/>
          </w:tcPr>
          <w:p w:rsidR="00657534" w:rsidRPr="00F965B9" w:rsidRDefault="00657534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745EEA" w:rsidRPr="00FA77FE" w:rsidTr="00745EEA">
        <w:trPr>
          <w:trHeight w:val="161"/>
        </w:trPr>
        <w:tc>
          <w:tcPr>
            <w:tcW w:w="393" w:type="dxa"/>
            <w:shd w:val="clear" w:color="auto" w:fill="F2F2F2" w:themeFill="background1" w:themeFillShade="F2"/>
          </w:tcPr>
          <w:p w:rsidR="00745EEA" w:rsidRPr="00FA77FE" w:rsidRDefault="00745EE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shd w:val="clear" w:color="auto" w:fill="F2F2F2" w:themeFill="background1" w:themeFillShade="F2"/>
            <w:vAlign w:val="center"/>
          </w:tcPr>
          <w:p w:rsidR="00745EEA" w:rsidRPr="00745EEA" w:rsidRDefault="00745EEA" w:rsidP="00745EEA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745EEA">
              <w:rPr>
                <w:b/>
                <w:sz w:val="18"/>
              </w:rPr>
              <w:t>LEKARZE PEŁNIĄCY DYŻURY</w:t>
            </w:r>
            <w:r w:rsidR="00635135">
              <w:rPr>
                <w:b/>
                <w:sz w:val="18"/>
              </w:rPr>
              <w:t xml:space="preserve"> (jeżeli dotyczy)</w:t>
            </w:r>
          </w:p>
        </w:tc>
      </w:tr>
      <w:tr w:rsidR="00745EEA" w:rsidRPr="00FA77FE" w:rsidTr="00A5372F">
        <w:trPr>
          <w:trHeight w:val="161"/>
        </w:trPr>
        <w:tc>
          <w:tcPr>
            <w:tcW w:w="393" w:type="dxa"/>
          </w:tcPr>
          <w:p w:rsidR="00745EEA" w:rsidRPr="00FA77FE" w:rsidRDefault="00745EE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745EEA" w:rsidRPr="00745EEA" w:rsidRDefault="00745EEA" w:rsidP="009D2365">
            <w:pPr>
              <w:pStyle w:val="Bezodstpw"/>
              <w:rPr>
                <w:b/>
                <w:sz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LICZBA OGÓŁEM:</w:t>
            </w:r>
          </w:p>
        </w:tc>
        <w:tc>
          <w:tcPr>
            <w:tcW w:w="7052" w:type="dxa"/>
          </w:tcPr>
          <w:p w:rsidR="00745EEA" w:rsidRPr="00F965B9" w:rsidRDefault="00745EEA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745EEA" w:rsidRPr="00FA77FE" w:rsidTr="00A5372F">
        <w:trPr>
          <w:trHeight w:val="161"/>
        </w:trPr>
        <w:tc>
          <w:tcPr>
            <w:tcW w:w="393" w:type="dxa"/>
          </w:tcPr>
          <w:p w:rsidR="00745EEA" w:rsidRPr="00FA77FE" w:rsidRDefault="00745EE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745EEA" w:rsidRPr="00745EEA" w:rsidRDefault="00745EEA" w:rsidP="009D2365">
            <w:pPr>
              <w:pStyle w:val="Bezodstpw"/>
              <w:rPr>
                <w:b/>
                <w:sz w:val="16"/>
              </w:rPr>
            </w:pPr>
            <w:r w:rsidRPr="00745EEA">
              <w:rPr>
                <w:b/>
                <w:sz w:val="16"/>
              </w:rPr>
              <w:t>LEKARZ</w:t>
            </w:r>
            <w:r>
              <w:rPr>
                <w:b/>
                <w:sz w:val="16"/>
              </w:rPr>
              <w:t>E</w:t>
            </w:r>
            <w:r w:rsidRPr="00745EEA">
              <w:rPr>
                <w:b/>
                <w:sz w:val="16"/>
              </w:rPr>
              <w:t xml:space="preserve"> PEŁNIĄCY DYŻUR</w:t>
            </w:r>
            <w:r>
              <w:rPr>
                <w:b/>
                <w:sz w:val="16"/>
              </w:rPr>
              <w:t>Y</w:t>
            </w:r>
          </w:p>
        </w:tc>
        <w:tc>
          <w:tcPr>
            <w:tcW w:w="7052" w:type="dxa"/>
          </w:tcPr>
          <w:p w:rsidR="00745EEA" w:rsidRPr="00F965B9" w:rsidRDefault="00745EEA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5033DA" w:rsidRPr="00FA77FE" w:rsidTr="005033DA">
        <w:tc>
          <w:tcPr>
            <w:tcW w:w="393" w:type="dxa"/>
            <w:shd w:val="clear" w:color="auto" w:fill="F2F2F2" w:themeFill="background1" w:themeFillShade="F2"/>
          </w:tcPr>
          <w:p w:rsidR="005033DA" w:rsidRPr="00FA77FE" w:rsidRDefault="005033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shd w:val="clear" w:color="auto" w:fill="F2F2F2" w:themeFill="background1" w:themeFillShade="F2"/>
            <w:vAlign w:val="center"/>
          </w:tcPr>
          <w:p w:rsidR="005033DA" w:rsidRDefault="001326F5" w:rsidP="001326F5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PIELĘGNIARKI</w:t>
            </w:r>
            <w:r w:rsidR="00047C7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POŁOŻNE</w:t>
            </w:r>
          </w:p>
        </w:tc>
      </w:tr>
      <w:tr w:rsidR="005033DA" w:rsidRPr="00FA77FE" w:rsidTr="00A5372F">
        <w:tc>
          <w:tcPr>
            <w:tcW w:w="393" w:type="dxa"/>
          </w:tcPr>
          <w:p w:rsidR="005033DA" w:rsidRPr="00FA77FE" w:rsidRDefault="005033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033DA" w:rsidRPr="00CA4F58" w:rsidRDefault="001326F5" w:rsidP="00976D5A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LICZBA OGÓŁEM:</w:t>
            </w:r>
          </w:p>
        </w:tc>
        <w:tc>
          <w:tcPr>
            <w:tcW w:w="7052" w:type="dxa"/>
          </w:tcPr>
          <w:p w:rsidR="005033DA" w:rsidRPr="00F965B9" w:rsidRDefault="005033DA" w:rsidP="00CA4F58">
            <w:pPr>
              <w:pStyle w:val="Bezodstpw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</w:p>
        </w:tc>
      </w:tr>
      <w:tr w:rsidR="001326F5" w:rsidRPr="00FA77FE" w:rsidTr="00A5372F">
        <w:tc>
          <w:tcPr>
            <w:tcW w:w="393" w:type="dxa"/>
          </w:tcPr>
          <w:p w:rsidR="001326F5" w:rsidRPr="00FA77FE" w:rsidRDefault="001326F5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E2510" w:rsidRDefault="006E2510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PIELĘGNIARKI / POŁOŻNE </w:t>
            </w:r>
          </w:p>
          <w:p w:rsidR="001326F5" w:rsidRPr="00550D7F" w:rsidRDefault="001326F5" w:rsidP="006E251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(specjalizacje, kursy, forma zatrudnienia</w:t>
            </w:r>
            <w:r w:rsidR="00635135"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 xml:space="preserve"> </w:t>
            </w:r>
            <w:r w:rsidR="00635135"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z podaniem wymiaru godzin pracy</w:t>
            </w:r>
            <w:r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: etat, kontrakt):</w:t>
            </w:r>
          </w:p>
        </w:tc>
        <w:tc>
          <w:tcPr>
            <w:tcW w:w="7052" w:type="dxa"/>
          </w:tcPr>
          <w:p w:rsidR="001326F5" w:rsidRPr="00F965B9" w:rsidRDefault="001326F5" w:rsidP="00CA4F58">
            <w:pPr>
              <w:pStyle w:val="Bezodstpw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</w:p>
        </w:tc>
      </w:tr>
      <w:tr w:rsidR="001326F5" w:rsidRPr="00FA77FE" w:rsidTr="00550D7F">
        <w:tc>
          <w:tcPr>
            <w:tcW w:w="393" w:type="dxa"/>
            <w:shd w:val="clear" w:color="auto" w:fill="F2F2F2" w:themeFill="background1" w:themeFillShade="F2"/>
          </w:tcPr>
          <w:p w:rsidR="001326F5" w:rsidRPr="00FA77FE" w:rsidRDefault="001326F5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shd w:val="clear" w:color="auto" w:fill="F2F2F2" w:themeFill="background1" w:themeFillShade="F2"/>
            <w:vAlign w:val="center"/>
          </w:tcPr>
          <w:p w:rsidR="001326F5" w:rsidRPr="001E64B6" w:rsidRDefault="001326F5" w:rsidP="001326F5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PERSONEL ZABIEGOWY</w:t>
            </w:r>
            <w:r w:rsidR="00630DE6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/ FIZJOTERAPEUCI</w:t>
            </w:r>
            <w:r w:rsidR="00D71945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</w:t>
            </w:r>
            <w:r w:rsidR="00D71945">
              <w:rPr>
                <w:b/>
                <w:sz w:val="18"/>
              </w:rPr>
              <w:t>(jeżeli dotyczy)</w:t>
            </w:r>
          </w:p>
        </w:tc>
      </w:tr>
      <w:tr w:rsidR="001326F5" w:rsidRPr="00FA77FE" w:rsidTr="00A5372F">
        <w:tc>
          <w:tcPr>
            <w:tcW w:w="393" w:type="dxa"/>
          </w:tcPr>
          <w:p w:rsidR="001326F5" w:rsidRPr="00FA77FE" w:rsidRDefault="001326F5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1326F5" w:rsidRPr="00550D7F" w:rsidRDefault="001326F5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b/>
                <w:sz w:val="16"/>
              </w:rPr>
              <w:t>LICZBA OGÓŁEM:</w:t>
            </w:r>
          </w:p>
        </w:tc>
        <w:tc>
          <w:tcPr>
            <w:tcW w:w="7052" w:type="dxa"/>
          </w:tcPr>
          <w:p w:rsidR="001326F5" w:rsidRPr="00F965B9" w:rsidRDefault="001326F5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1326F5" w:rsidRPr="00FA77FE" w:rsidTr="00A5372F">
        <w:tc>
          <w:tcPr>
            <w:tcW w:w="393" w:type="dxa"/>
          </w:tcPr>
          <w:p w:rsidR="001326F5" w:rsidRPr="00FA77FE" w:rsidRDefault="001326F5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E2510" w:rsidRDefault="006E2510" w:rsidP="00630DE6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PERSONEL ZABIEGOWY </w:t>
            </w:r>
          </w:p>
          <w:p w:rsidR="001326F5" w:rsidRPr="00550D7F" w:rsidRDefault="00630DE6" w:rsidP="00630DE6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Z TYTUŁEM MAGISTRA </w:t>
            </w:r>
            <w:r w:rsidR="00635135"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(specjalizacje, kursy, forma zatrudnienia z podaniem wymiaru godzin pracy: etat, kontrakt):</w:t>
            </w:r>
          </w:p>
        </w:tc>
        <w:tc>
          <w:tcPr>
            <w:tcW w:w="7052" w:type="dxa"/>
          </w:tcPr>
          <w:p w:rsidR="001326F5" w:rsidRPr="00F965B9" w:rsidRDefault="001326F5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1326F5" w:rsidRPr="00FA77FE" w:rsidTr="00A5372F">
        <w:tc>
          <w:tcPr>
            <w:tcW w:w="393" w:type="dxa"/>
          </w:tcPr>
          <w:p w:rsidR="001326F5" w:rsidRPr="00FA77FE" w:rsidRDefault="001326F5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E2510" w:rsidRDefault="006E2510" w:rsidP="006E251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PERSONEL ZABIEGOWY </w:t>
            </w:r>
          </w:p>
          <w:p w:rsidR="00635135" w:rsidRDefault="00630DE6" w:rsidP="00D8222C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 TYTUŁEM LICANCJATA</w:t>
            </w:r>
          </w:p>
          <w:p w:rsidR="001326F5" w:rsidRDefault="00635135" w:rsidP="00D8222C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(</w:t>
            </w:r>
            <w:r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kursy, forma zatrudnienia z podaniem wymiaru godzin pracy: etat, kontrakt):</w:t>
            </w:r>
          </w:p>
        </w:tc>
        <w:tc>
          <w:tcPr>
            <w:tcW w:w="7052" w:type="dxa"/>
          </w:tcPr>
          <w:p w:rsidR="001326F5" w:rsidRPr="00F965B9" w:rsidRDefault="001326F5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1326F5" w:rsidRPr="00FA77FE" w:rsidTr="00A5372F">
        <w:tc>
          <w:tcPr>
            <w:tcW w:w="393" w:type="dxa"/>
          </w:tcPr>
          <w:p w:rsidR="001326F5" w:rsidRPr="00FA77FE" w:rsidRDefault="001326F5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E2510" w:rsidRDefault="006E2510" w:rsidP="006E251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PERSONEL ZABIEGOWY </w:t>
            </w:r>
          </w:p>
          <w:p w:rsidR="00635135" w:rsidRDefault="00630DE6" w:rsidP="00D8222C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 TYTUŁEM TECHNIKA</w:t>
            </w:r>
            <w:r w:rsidR="00635135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 </w:t>
            </w:r>
          </w:p>
          <w:p w:rsidR="001326F5" w:rsidRDefault="00635135" w:rsidP="00D8222C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(kursy, forma zatrudnienia z podaniem wymiaru godzin pracy: etat, kontrakt):</w:t>
            </w:r>
          </w:p>
        </w:tc>
        <w:tc>
          <w:tcPr>
            <w:tcW w:w="7052" w:type="dxa"/>
          </w:tcPr>
          <w:p w:rsidR="001326F5" w:rsidRPr="00F965B9" w:rsidRDefault="001326F5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1326F5" w:rsidRPr="00FA77FE" w:rsidTr="00A5372F">
        <w:tc>
          <w:tcPr>
            <w:tcW w:w="393" w:type="dxa"/>
          </w:tcPr>
          <w:p w:rsidR="001326F5" w:rsidRPr="00FA77FE" w:rsidRDefault="001326F5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E2510" w:rsidRDefault="00630DE6" w:rsidP="00D8222C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MASAŻYŚCI </w:t>
            </w:r>
          </w:p>
          <w:p w:rsidR="001326F5" w:rsidRDefault="00635135" w:rsidP="00D8222C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(kursy, forma zatrudnienia z podaniem wymiaru godzin pracy: etat, kontrakt):</w:t>
            </w:r>
          </w:p>
        </w:tc>
        <w:tc>
          <w:tcPr>
            <w:tcW w:w="7052" w:type="dxa"/>
          </w:tcPr>
          <w:p w:rsidR="001326F5" w:rsidRPr="00F965B9" w:rsidRDefault="001326F5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1326F5" w:rsidRPr="00FA77FE" w:rsidTr="00830889">
        <w:tc>
          <w:tcPr>
            <w:tcW w:w="393" w:type="dxa"/>
            <w:shd w:val="clear" w:color="auto" w:fill="F2F2F2" w:themeFill="background1" w:themeFillShade="F2"/>
          </w:tcPr>
          <w:p w:rsidR="001326F5" w:rsidRPr="00FA77FE" w:rsidRDefault="001326F5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shd w:val="clear" w:color="auto" w:fill="F2F2F2" w:themeFill="background1" w:themeFillShade="F2"/>
            <w:vAlign w:val="center"/>
          </w:tcPr>
          <w:p w:rsidR="001326F5" w:rsidRPr="00830889" w:rsidRDefault="001326F5" w:rsidP="00047C7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</w:rPr>
              <w:t>PO</w:t>
            </w:r>
            <w:r w:rsidR="00047C7C">
              <w:rPr>
                <w:b/>
                <w:sz w:val="18"/>
              </w:rPr>
              <w:t>ZOSTAŁY PERSONEL</w:t>
            </w:r>
            <w:r w:rsidR="00D71945">
              <w:rPr>
                <w:b/>
                <w:sz w:val="18"/>
              </w:rPr>
              <w:t xml:space="preserve"> </w:t>
            </w:r>
            <w:r w:rsidR="00D71945">
              <w:rPr>
                <w:b/>
                <w:sz w:val="18"/>
              </w:rPr>
              <w:t>(jeżeli dotyczy)</w:t>
            </w:r>
          </w:p>
        </w:tc>
      </w:tr>
      <w:tr w:rsidR="001326F5" w:rsidRPr="00FA77FE" w:rsidTr="00A5372F">
        <w:tc>
          <w:tcPr>
            <w:tcW w:w="393" w:type="dxa"/>
          </w:tcPr>
          <w:p w:rsidR="001326F5" w:rsidRPr="00FA77FE" w:rsidRDefault="001326F5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1326F5" w:rsidRPr="00830889" w:rsidRDefault="00047C7C" w:rsidP="00830889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DIETETYCY / SPECJALIŚCI DS. ŻYWIENIA</w:t>
            </w:r>
            <w:r w:rsidR="00A6200D">
              <w:rPr>
                <w:b/>
                <w:sz w:val="16"/>
                <w:szCs w:val="20"/>
              </w:rPr>
              <w:t xml:space="preserve"> </w:t>
            </w:r>
            <w:r w:rsidR="00A6200D" w:rsidRPr="00A6200D">
              <w:rPr>
                <w:b/>
                <w:sz w:val="14"/>
                <w:szCs w:val="20"/>
              </w:rPr>
              <w:t xml:space="preserve">(liczba, </w:t>
            </w:r>
            <w:r w:rsidR="00A6200D"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forma zatrudnienia z podaniem wymiaru godzin pracy: etat, kontrakt):</w:t>
            </w:r>
          </w:p>
        </w:tc>
        <w:tc>
          <w:tcPr>
            <w:tcW w:w="7052" w:type="dxa"/>
          </w:tcPr>
          <w:p w:rsidR="001326F5" w:rsidRPr="00F965B9" w:rsidRDefault="001326F5" w:rsidP="00830889">
            <w:pPr>
              <w:pStyle w:val="Bezodstpw"/>
              <w:suppressAutoHyphens/>
              <w:rPr>
                <w:b/>
                <w:szCs w:val="20"/>
              </w:rPr>
            </w:pPr>
          </w:p>
        </w:tc>
      </w:tr>
      <w:tr w:rsidR="00047C7C" w:rsidRPr="00FA77FE" w:rsidTr="00A5372F">
        <w:tc>
          <w:tcPr>
            <w:tcW w:w="393" w:type="dxa"/>
          </w:tcPr>
          <w:p w:rsidR="00047C7C" w:rsidRPr="00FA77FE" w:rsidRDefault="00047C7C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47C7C" w:rsidRDefault="00047C7C" w:rsidP="00830889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PSYCHOLODZY</w:t>
            </w:r>
            <w:r w:rsidR="00A6200D">
              <w:rPr>
                <w:b/>
                <w:sz w:val="16"/>
                <w:szCs w:val="20"/>
              </w:rPr>
              <w:t xml:space="preserve"> </w:t>
            </w:r>
            <w:r w:rsidR="00A6200D" w:rsidRPr="00A6200D">
              <w:rPr>
                <w:b/>
                <w:sz w:val="14"/>
                <w:szCs w:val="20"/>
              </w:rPr>
              <w:t xml:space="preserve">(liczba, </w:t>
            </w:r>
            <w:r w:rsidR="00A6200D"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 xml:space="preserve">forma zatrudnienia z podaniem wymiaru </w:t>
            </w:r>
            <w:r w:rsidR="00A6200D"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lastRenderedPageBreak/>
              <w:t>godzin pracy: etat, kontrakt):</w:t>
            </w:r>
          </w:p>
        </w:tc>
        <w:tc>
          <w:tcPr>
            <w:tcW w:w="7052" w:type="dxa"/>
          </w:tcPr>
          <w:p w:rsidR="00047C7C" w:rsidRPr="00F965B9" w:rsidRDefault="00047C7C" w:rsidP="00830889">
            <w:pPr>
              <w:pStyle w:val="Bezodstpw"/>
              <w:suppressAutoHyphens/>
              <w:rPr>
                <w:b/>
                <w:szCs w:val="20"/>
              </w:rPr>
            </w:pPr>
          </w:p>
        </w:tc>
      </w:tr>
      <w:tr w:rsidR="00047C7C" w:rsidRPr="00FA77FE" w:rsidTr="00A5372F">
        <w:tc>
          <w:tcPr>
            <w:tcW w:w="393" w:type="dxa"/>
          </w:tcPr>
          <w:p w:rsidR="00047C7C" w:rsidRPr="00FA77FE" w:rsidRDefault="00047C7C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47C7C" w:rsidRDefault="00047C7C" w:rsidP="00830889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LOGOPEDZI</w:t>
            </w:r>
            <w:r w:rsidR="00A6200D">
              <w:rPr>
                <w:b/>
                <w:sz w:val="16"/>
                <w:szCs w:val="20"/>
              </w:rPr>
              <w:t xml:space="preserve"> </w:t>
            </w:r>
            <w:r w:rsidR="00A6200D" w:rsidRPr="00A6200D">
              <w:rPr>
                <w:b/>
                <w:sz w:val="14"/>
                <w:szCs w:val="20"/>
              </w:rPr>
              <w:t xml:space="preserve">(liczba, </w:t>
            </w:r>
            <w:r w:rsidR="00A6200D"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forma zatrudnienia z podaniem wymiaru godzin pracy: etat, kontrakt):</w:t>
            </w:r>
          </w:p>
        </w:tc>
        <w:tc>
          <w:tcPr>
            <w:tcW w:w="7052" w:type="dxa"/>
          </w:tcPr>
          <w:p w:rsidR="00047C7C" w:rsidRPr="00F965B9" w:rsidRDefault="00047C7C" w:rsidP="00830889">
            <w:pPr>
              <w:pStyle w:val="Bezodstpw"/>
              <w:suppressAutoHyphens/>
              <w:rPr>
                <w:b/>
                <w:szCs w:val="20"/>
              </w:rPr>
            </w:pPr>
          </w:p>
        </w:tc>
      </w:tr>
      <w:tr w:rsidR="00047C7C" w:rsidRPr="00FA77FE" w:rsidTr="00A5372F">
        <w:tc>
          <w:tcPr>
            <w:tcW w:w="393" w:type="dxa"/>
          </w:tcPr>
          <w:p w:rsidR="00047C7C" w:rsidRPr="00FA77FE" w:rsidRDefault="00047C7C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47C7C" w:rsidRDefault="00A6200D" w:rsidP="00830889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TERAPEUCI ZAJĘCIOWI </w:t>
            </w:r>
            <w:r w:rsidRPr="00A6200D">
              <w:rPr>
                <w:b/>
                <w:sz w:val="14"/>
                <w:szCs w:val="20"/>
              </w:rPr>
              <w:t xml:space="preserve">(liczba, </w:t>
            </w:r>
            <w:r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forma zatrudnienia z podaniem wymiaru godzin pracy: etat, kontrakt):</w:t>
            </w:r>
          </w:p>
        </w:tc>
        <w:tc>
          <w:tcPr>
            <w:tcW w:w="7052" w:type="dxa"/>
          </w:tcPr>
          <w:p w:rsidR="00047C7C" w:rsidRPr="00F965B9" w:rsidRDefault="00047C7C" w:rsidP="00830889">
            <w:pPr>
              <w:pStyle w:val="Bezodstpw"/>
              <w:suppressAutoHyphens/>
              <w:rPr>
                <w:b/>
                <w:szCs w:val="20"/>
              </w:rPr>
            </w:pPr>
          </w:p>
        </w:tc>
      </w:tr>
      <w:tr w:rsidR="00047C7C" w:rsidRPr="00FA77FE" w:rsidTr="00A5372F">
        <w:tc>
          <w:tcPr>
            <w:tcW w:w="393" w:type="dxa"/>
          </w:tcPr>
          <w:p w:rsidR="00047C7C" w:rsidRPr="00FA77FE" w:rsidRDefault="00047C7C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47C7C" w:rsidRDefault="0089259A" w:rsidP="00830889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FARMACEUCI </w:t>
            </w:r>
            <w:r w:rsidRPr="00A6200D">
              <w:rPr>
                <w:b/>
                <w:sz w:val="14"/>
                <w:szCs w:val="20"/>
              </w:rPr>
              <w:t xml:space="preserve">(liczba, </w:t>
            </w:r>
            <w:r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forma zatrudnienia z podaniem wymiaru godzin pracy: etat, kontrakt):</w:t>
            </w:r>
          </w:p>
        </w:tc>
        <w:tc>
          <w:tcPr>
            <w:tcW w:w="7052" w:type="dxa"/>
          </w:tcPr>
          <w:p w:rsidR="00047C7C" w:rsidRPr="00F965B9" w:rsidRDefault="00047C7C" w:rsidP="00830889">
            <w:pPr>
              <w:pStyle w:val="Bezodstpw"/>
              <w:suppressAutoHyphens/>
              <w:rPr>
                <w:b/>
                <w:szCs w:val="20"/>
              </w:rPr>
            </w:pPr>
          </w:p>
        </w:tc>
      </w:tr>
      <w:tr w:rsidR="00047C7C" w:rsidRPr="00FA77FE" w:rsidTr="00A5372F">
        <w:tc>
          <w:tcPr>
            <w:tcW w:w="393" w:type="dxa"/>
          </w:tcPr>
          <w:p w:rsidR="00047C7C" w:rsidRPr="00FA77FE" w:rsidRDefault="00047C7C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47C7C" w:rsidRDefault="0089259A" w:rsidP="00830889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POZOSTAŁY PERSONEL </w:t>
            </w:r>
            <w:r w:rsidRPr="00A6200D">
              <w:rPr>
                <w:b/>
                <w:sz w:val="14"/>
                <w:szCs w:val="20"/>
              </w:rPr>
              <w:t>(</w:t>
            </w:r>
            <w:r>
              <w:rPr>
                <w:b/>
                <w:sz w:val="14"/>
                <w:szCs w:val="20"/>
              </w:rPr>
              <w:t xml:space="preserve">rodzaj, </w:t>
            </w:r>
            <w:bookmarkStart w:id="0" w:name="_GoBack"/>
            <w:bookmarkEnd w:id="0"/>
            <w:r w:rsidRPr="00A6200D">
              <w:rPr>
                <w:b/>
                <w:sz w:val="14"/>
                <w:szCs w:val="20"/>
              </w:rPr>
              <w:t xml:space="preserve">liczba, </w:t>
            </w:r>
            <w:r w:rsidRPr="00635135">
              <w:rPr>
                <w:rFonts w:eastAsia="Times New Roman" w:cstheme="minorHAnsi"/>
                <w:b/>
                <w:bCs/>
                <w:sz w:val="14"/>
                <w:szCs w:val="18"/>
                <w:lang w:eastAsia="pl-PL"/>
              </w:rPr>
              <w:t>forma zatrudnienia z podaniem wymiaru godzin pracy: etat, kontrakt):</w:t>
            </w:r>
          </w:p>
        </w:tc>
        <w:tc>
          <w:tcPr>
            <w:tcW w:w="7052" w:type="dxa"/>
          </w:tcPr>
          <w:p w:rsidR="00047C7C" w:rsidRPr="00F965B9" w:rsidRDefault="00047C7C" w:rsidP="00830889">
            <w:pPr>
              <w:pStyle w:val="Bezodstpw"/>
              <w:suppressAutoHyphens/>
              <w:rPr>
                <w:b/>
                <w:szCs w:val="20"/>
              </w:rPr>
            </w:pPr>
          </w:p>
        </w:tc>
      </w:tr>
    </w:tbl>
    <w:p w:rsidR="00CB08C6" w:rsidRDefault="00CB08C6" w:rsidP="00CB08C6">
      <w:pPr>
        <w:pStyle w:val="Bezodstpw"/>
        <w:jc w:val="center"/>
        <w:rPr>
          <w:rFonts w:cstheme="minorHAnsi"/>
          <w:sz w:val="20"/>
          <w:szCs w:val="20"/>
        </w:rPr>
      </w:pPr>
    </w:p>
    <w:p w:rsidR="00976D5A" w:rsidRDefault="00976D5A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85585D" w:rsidRDefault="0085585D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85585D" w:rsidRDefault="0085585D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Default="004F6687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B972C3" w:rsidRPr="002041A3" w:rsidRDefault="00B972C3" w:rsidP="00B972C3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B972C3" w:rsidRDefault="00B972C3" w:rsidP="00B972C3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</w:p>
    <w:p w:rsidR="00CA4F58" w:rsidRDefault="00CA4F58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CA4F58" w:rsidRPr="004F6687" w:rsidRDefault="004F6687" w:rsidP="00EE6E1A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CA4F58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Default="004F6687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Pr="002041A3" w:rsidRDefault="004F6687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B972C3" w:rsidRDefault="00B972C3"/>
    <w:p w:rsidR="00CA4F58" w:rsidRPr="002041A3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CA4F58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B972C3" w:rsidRDefault="00B972C3"/>
    <w:sectPr w:rsidR="00B972C3" w:rsidSect="00FA77FE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E11" w:rsidRDefault="006F3E11" w:rsidP="00AB3DEE">
      <w:pPr>
        <w:spacing w:after="0" w:line="240" w:lineRule="auto"/>
      </w:pPr>
      <w:r>
        <w:separator/>
      </w:r>
    </w:p>
  </w:endnote>
  <w:endnote w:type="continuationSeparator" w:id="0">
    <w:p w:rsidR="006F3E11" w:rsidRDefault="006F3E11" w:rsidP="00AB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174598"/>
      <w:docPartObj>
        <w:docPartGallery w:val="Page Numbers (Bottom of Page)"/>
        <w:docPartUnique/>
      </w:docPartObj>
    </w:sdtPr>
    <w:sdtEndPr/>
    <w:sdtContent>
      <w:p w:rsidR="00AB3DEE" w:rsidRDefault="00AB3D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59A">
          <w:rPr>
            <w:noProof/>
          </w:rPr>
          <w:t>2</w:t>
        </w:r>
        <w:r>
          <w:fldChar w:fldCharType="end"/>
        </w:r>
      </w:p>
    </w:sdtContent>
  </w:sdt>
  <w:p w:rsidR="00AB3DEE" w:rsidRDefault="00AB3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E11" w:rsidRDefault="006F3E11" w:rsidP="00AB3DEE">
      <w:pPr>
        <w:spacing w:after="0" w:line="240" w:lineRule="auto"/>
      </w:pPr>
      <w:r>
        <w:separator/>
      </w:r>
    </w:p>
  </w:footnote>
  <w:footnote w:type="continuationSeparator" w:id="0">
    <w:p w:rsidR="006F3E11" w:rsidRDefault="006F3E11" w:rsidP="00AB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singleLevel"/>
    <w:tmpl w:val="00000018"/>
    <w:name w:val="WW8Num40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5E49FF"/>
    <w:multiLevelType w:val="hybridMultilevel"/>
    <w:tmpl w:val="E7867D9E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A5476"/>
    <w:multiLevelType w:val="hybridMultilevel"/>
    <w:tmpl w:val="D7F8C89C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37729"/>
    <w:multiLevelType w:val="hybridMultilevel"/>
    <w:tmpl w:val="7D2A2D3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352B1"/>
    <w:multiLevelType w:val="hybridMultilevel"/>
    <w:tmpl w:val="5310FD1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750B7"/>
    <w:multiLevelType w:val="hybridMultilevel"/>
    <w:tmpl w:val="68C0F06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C1FBC"/>
    <w:multiLevelType w:val="hybridMultilevel"/>
    <w:tmpl w:val="657EFBD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07121"/>
    <w:multiLevelType w:val="hybridMultilevel"/>
    <w:tmpl w:val="B016B90E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4231B"/>
    <w:multiLevelType w:val="hybridMultilevel"/>
    <w:tmpl w:val="E14CB24E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B07634"/>
    <w:multiLevelType w:val="hybridMultilevel"/>
    <w:tmpl w:val="F1304D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695F46"/>
    <w:multiLevelType w:val="hybridMultilevel"/>
    <w:tmpl w:val="9104CFC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12A2A"/>
    <w:multiLevelType w:val="hybridMultilevel"/>
    <w:tmpl w:val="755A98E8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AA6CC2"/>
    <w:multiLevelType w:val="hybridMultilevel"/>
    <w:tmpl w:val="53E61428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3489A"/>
    <w:multiLevelType w:val="hybridMultilevel"/>
    <w:tmpl w:val="3E940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F4D49"/>
    <w:multiLevelType w:val="hybridMultilevel"/>
    <w:tmpl w:val="53881708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AA005D"/>
    <w:multiLevelType w:val="hybridMultilevel"/>
    <w:tmpl w:val="261C523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"/>
  </w:num>
  <w:num w:numId="5">
    <w:abstractNumId w:val="15"/>
  </w:num>
  <w:num w:numId="6">
    <w:abstractNumId w:val="9"/>
  </w:num>
  <w:num w:numId="7">
    <w:abstractNumId w:val="1"/>
  </w:num>
  <w:num w:numId="8">
    <w:abstractNumId w:val="16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  <w:num w:numId="14">
    <w:abstractNumId w:val="5"/>
  </w:num>
  <w:num w:numId="15">
    <w:abstractNumId w:val="3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8D"/>
    <w:rsid w:val="00010D08"/>
    <w:rsid w:val="000414EC"/>
    <w:rsid w:val="00047C7C"/>
    <w:rsid w:val="001007F5"/>
    <w:rsid w:val="00125B67"/>
    <w:rsid w:val="001326F5"/>
    <w:rsid w:val="00141D7F"/>
    <w:rsid w:val="00166A84"/>
    <w:rsid w:val="00183E7F"/>
    <w:rsid w:val="001D6DDF"/>
    <w:rsid w:val="001E64B6"/>
    <w:rsid w:val="0023168A"/>
    <w:rsid w:val="00245814"/>
    <w:rsid w:val="002D0CC9"/>
    <w:rsid w:val="002F18F5"/>
    <w:rsid w:val="00304858"/>
    <w:rsid w:val="00304B79"/>
    <w:rsid w:val="00305B48"/>
    <w:rsid w:val="00352E56"/>
    <w:rsid w:val="0038148A"/>
    <w:rsid w:val="003C4CB8"/>
    <w:rsid w:val="004544E7"/>
    <w:rsid w:val="00482815"/>
    <w:rsid w:val="00484F99"/>
    <w:rsid w:val="0049556A"/>
    <w:rsid w:val="004B6491"/>
    <w:rsid w:val="004D0413"/>
    <w:rsid w:val="004F6687"/>
    <w:rsid w:val="005033DA"/>
    <w:rsid w:val="0050622A"/>
    <w:rsid w:val="00550D7F"/>
    <w:rsid w:val="00604AE6"/>
    <w:rsid w:val="00630DE6"/>
    <w:rsid w:val="006310A5"/>
    <w:rsid w:val="00635135"/>
    <w:rsid w:val="00657534"/>
    <w:rsid w:val="00676C9F"/>
    <w:rsid w:val="00677BEE"/>
    <w:rsid w:val="00685C69"/>
    <w:rsid w:val="006C7D33"/>
    <w:rsid w:val="006E2510"/>
    <w:rsid w:val="006F30D4"/>
    <w:rsid w:val="006F3E11"/>
    <w:rsid w:val="006F5851"/>
    <w:rsid w:val="00736E10"/>
    <w:rsid w:val="00745EEA"/>
    <w:rsid w:val="00784DCB"/>
    <w:rsid w:val="0079653C"/>
    <w:rsid w:val="007A048C"/>
    <w:rsid w:val="007B65B2"/>
    <w:rsid w:val="007E01B6"/>
    <w:rsid w:val="007E511C"/>
    <w:rsid w:val="0082783C"/>
    <w:rsid w:val="00830889"/>
    <w:rsid w:val="0085585D"/>
    <w:rsid w:val="0088737F"/>
    <w:rsid w:val="0089259A"/>
    <w:rsid w:val="008D06D5"/>
    <w:rsid w:val="0090039B"/>
    <w:rsid w:val="00976D5A"/>
    <w:rsid w:val="00A40877"/>
    <w:rsid w:val="00A50C83"/>
    <w:rsid w:val="00A5372F"/>
    <w:rsid w:val="00A6200D"/>
    <w:rsid w:val="00A728A2"/>
    <w:rsid w:val="00A8568B"/>
    <w:rsid w:val="00AB2C0F"/>
    <w:rsid w:val="00AB3DEE"/>
    <w:rsid w:val="00AE7319"/>
    <w:rsid w:val="00AF5878"/>
    <w:rsid w:val="00B4118D"/>
    <w:rsid w:val="00B60C90"/>
    <w:rsid w:val="00B972C3"/>
    <w:rsid w:val="00BA1891"/>
    <w:rsid w:val="00BD049C"/>
    <w:rsid w:val="00C0169A"/>
    <w:rsid w:val="00C46224"/>
    <w:rsid w:val="00C52F2A"/>
    <w:rsid w:val="00CA4F58"/>
    <w:rsid w:val="00CB08C6"/>
    <w:rsid w:val="00D13B17"/>
    <w:rsid w:val="00D71945"/>
    <w:rsid w:val="00D8222C"/>
    <w:rsid w:val="00D91568"/>
    <w:rsid w:val="00D95E19"/>
    <w:rsid w:val="00DA4CCD"/>
    <w:rsid w:val="00DC0E4B"/>
    <w:rsid w:val="00E57846"/>
    <w:rsid w:val="00EA3C6F"/>
    <w:rsid w:val="00EB5330"/>
    <w:rsid w:val="00EE6E1A"/>
    <w:rsid w:val="00F307A5"/>
    <w:rsid w:val="00F35058"/>
    <w:rsid w:val="00F44078"/>
    <w:rsid w:val="00F965B9"/>
    <w:rsid w:val="00FA77FE"/>
    <w:rsid w:val="00F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E727"/>
  <w15:docId w15:val="{BC5A9267-9DC3-476B-A60A-D056B3E1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77F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A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F307A5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customStyle="1" w:styleId="Absatz-Standardschriftart">
    <w:name w:val="Absatz-Standardschriftart"/>
    <w:rsid w:val="00657534"/>
  </w:style>
  <w:style w:type="paragraph" w:styleId="Nagwek">
    <w:name w:val="header"/>
    <w:basedOn w:val="Normalny"/>
    <w:link w:val="NagwekZnak"/>
    <w:uiPriority w:val="99"/>
    <w:unhideWhenUsed/>
    <w:rsid w:val="00AB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DEE"/>
  </w:style>
  <w:style w:type="paragraph" w:styleId="Stopka">
    <w:name w:val="footer"/>
    <w:basedOn w:val="Normalny"/>
    <w:link w:val="StopkaZnak"/>
    <w:uiPriority w:val="99"/>
    <w:unhideWhenUsed/>
    <w:rsid w:val="00AB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Ola Sędziak</cp:lastModifiedBy>
  <cp:revision>88</cp:revision>
  <dcterms:created xsi:type="dcterms:W3CDTF">2016-05-07T13:15:00Z</dcterms:created>
  <dcterms:modified xsi:type="dcterms:W3CDTF">2017-09-24T06:13:00Z</dcterms:modified>
</cp:coreProperties>
</file>